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919" w:rsidRPr="00CB5919" w:rsidRDefault="00CB5919" w:rsidP="00BC340B">
      <w:pPr>
        <w:widowControl/>
        <w:pBdr>
          <w:bottom w:val="single" w:sz="6" w:space="8" w:color="E7E7EB"/>
        </w:pBdr>
        <w:spacing w:after="210"/>
        <w:jc w:val="center"/>
        <w:outlineLvl w:val="1"/>
        <w:rPr>
          <w:rFonts w:ascii="Helvetica" w:eastAsia="宋体" w:hAnsi="Helvetica" w:cs="Helvetica"/>
          <w:color w:val="000000"/>
          <w:kern w:val="0"/>
          <w:sz w:val="36"/>
          <w:szCs w:val="36"/>
        </w:rPr>
      </w:pPr>
      <w:bookmarkStart w:id="0" w:name="_GoBack"/>
      <w:r w:rsidRPr="00CB5919">
        <w:rPr>
          <w:rFonts w:ascii="Helvetica" w:eastAsia="宋体" w:hAnsi="Helvetica" w:cs="Helvetica"/>
          <w:color w:val="000000"/>
          <w:kern w:val="0"/>
          <w:sz w:val="36"/>
          <w:szCs w:val="36"/>
        </w:rPr>
        <w:t>这就叫销售！</w:t>
      </w:r>
    </w:p>
    <w:bookmarkEnd w:id="0"/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Style w:val="a6"/>
          <w:rFonts w:ascii="Helvetica" w:hAnsi="Helvetica" w:cs="Helvetica"/>
          <w:color w:val="0070C0"/>
          <w:sz w:val="30"/>
          <w:szCs w:val="30"/>
        </w:rPr>
      </w:pP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0070C0"/>
          <w:sz w:val="30"/>
          <w:szCs w:val="30"/>
        </w:rPr>
        <w:t>在营销界有这样一个经典案例：</w:t>
      </w:r>
      <w:r>
        <w:rPr>
          <w:rFonts w:ascii="Helvetica" w:hAnsi="Helvetica" w:cs="Helvetica"/>
          <w:color w:val="3E3E3E"/>
          <w:sz w:val="30"/>
          <w:szCs w:val="30"/>
        </w:rPr>
        <w:br/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br/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>卖辣椒的人总会遇到这样的问题，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你这辣椒辣吗？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t>怎么回答呢？说辣吧，怕辣的人，立马走了；答不辣吧，也许人家喜欢吃辣的，生意还是不成。</w:t>
      </w:r>
      <w:r>
        <w:rPr>
          <w:rFonts w:ascii="Helvetica" w:hAnsi="Helvetica" w:cs="Helvetica"/>
          <w:color w:val="3E3E3E"/>
          <w:sz w:val="30"/>
          <w:szCs w:val="30"/>
        </w:rPr>
        <w:br/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  <w:sz w:val="30"/>
          <w:szCs w:val="30"/>
        </w:rPr>
        <w:t>一天没事，我就站在一个卖辣椒妇女的三轮车旁，看她怎样解决这个二律背反难题。</w:t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  <w:sz w:val="30"/>
          <w:szCs w:val="30"/>
        </w:rPr>
        <w:br/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  <w:sz w:val="30"/>
          <w:szCs w:val="30"/>
        </w:rPr>
        <w:t>趁着眼前没有买主，我自作聪明地对她说：你把辣椒分成两堆吧，有人要辣的你就给他说这堆是，有人要不辣的你就给他说那堆是。</w:t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  <w:sz w:val="30"/>
          <w:szCs w:val="30"/>
        </w:rPr>
        <w:t>卖辣椒的妇女对我笑了笑，轻声说：用不着。说着就来了一个买主，问的果然是那句老话：辣椒辣吗？卖辣椒的妇女很肯定地告诉他：颜色深的辣，浅的不辣！买主信以为真，挑好付过钱，满意地走了。不一会儿，颜色浅的辣椒就所剩无几了。</w:t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  <w:sz w:val="30"/>
          <w:szCs w:val="30"/>
        </w:rPr>
        <w:lastRenderedPageBreak/>
        <w:t>又有个买主来了，问的还是那句话：辣椒辣吗？卖辣椒的妇女看了一眼自己的辣椒，信口答道：长的辣，短的不辣！果然，买主就按照她的分类标准开始挑起来。这轮结果是，长辣椒很快告罄。</w:t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  <w:sz w:val="30"/>
          <w:szCs w:val="30"/>
        </w:rPr>
        <w:t>看着剩下的都是深颜色的短辣椒，我心里想：这回看你还有什么说法？当又一个买主问“辣椒辣吗？”的时候，卖辣椒的妇女信心十足地回答：“硬皮的辣，软皮的不辣！”</w:t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  <w:sz w:val="30"/>
          <w:szCs w:val="30"/>
        </w:rPr>
        <w:br/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  <w:sz w:val="30"/>
          <w:szCs w:val="30"/>
        </w:rPr>
        <w:t>我暗暗佩服，可不是嘛，被太阳晒了半天，确实有很多辣椒因失水变得软绵绵了。卖辣椒的妇女卖完辣椒，临走时对我说：你说的那个办法卖辣椒的都知道，而我的办法只有我自己知道。</w:t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  <w:sz w:val="30"/>
          <w:szCs w:val="30"/>
        </w:rPr>
        <w:t>那么，销售卖什么？</w:t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  <w:sz w:val="30"/>
          <w:szCs w:val="30"/>
        </w:rPr>
        <w:br/>
        <w:t>生客卖的是礼貌</w:t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</w:pP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  <w:sz w:val="30"/>
          <w:szCs w:val="30"/>
        </w:rPr>
        <w:t>熟客卖的是热情</w:t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/>
          <w:noProof/>
          <w:color w:val="3E3E3E"/>
          <w:sz w:val="30"/>
          <w:szCs w:val="30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矩形 6" descr="http://mmbiz.qpic.cn/mmbiz/sbZvWUP2LRpkibJREJT0iaY9IzyLs4AeDibJOONbDSQYy18TfjkJgMWsia2iboicIs0DvTsbsDLXyW3Lpu4UxLKlP3xw/640?tp=webp&amp;wxfrom=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8E872FB" id="矩形 6" o:spid="_x0000_s1026" alt="http://mmbiz.qpic.cn/mmbiz/sbZvWUP2LRpkibJREJT0iaY9IzyLs4AeDibJOONbDSQYy18TfjkJgMWsia2iboicIs0DvTsbsDLXyW3Lpu4UxLKlP3xw/640?tp=webp&amp;wxfrom=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" filled="f" stroked="f">
                <o:lock v:ext="edit" aspectratio="t"/>
                <w10:anchorlock/>
              </v:rect>
            </w:pict>
          </mc:Fallback>
        </mc:AlternateContent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  <w:sz w:val="30"/>
          <w:szCs w:val="30"/>
        </w:rPr>
        <w:t>急客卖的是效率</w:t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/>
          <w:noProof/>
          <w:color w:val="3E3E3E"/>
          <w:sz w:val="30"/>
          <w:szCs w:val="30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矩形 5" descr="http://mmbiz.qpic.cn/mmbiz/sbZvWUP2LRpkibJREJT0iaY9IzyLs4AeDibia8ohUoGxTMew6SsIgjjVKLbFU94m2HpfibibgI1Iuoj0KrTUkxAdx3qw/640?tp=webp&amp;wxfrom=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FD2F924" id="矩形 5" o:spid="_x0000_s1026" alt="http://mmbiz.qpic.cn/mmbiz/sbZvWUP2LRpkibJREJT0iaY9IzyLs4AeDibia8ohUoGxTMew6SsIgjjVKLbFU94m2HpfibibgI1Iuoj0KrTUkxAdx3qw/640?tp=webp&amp;wxfrom=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" filled="f" stroked="f">
                <o:lock v:ext="edit" aspectratio="t"/>
                <w10:anchorlock/>
              </v:rect>
            </w:pict>
          </mc:Fallback>
        </mc:AlternateContent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  <w:sz w:val="30"/>
          <w:szCs w:val="30"/>
        </w:rPr>
        <w:t>慢客卖的是耐心</w:t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/>
          <w:noProof/>
          <w:color w:val="3E3E3E"/>
          <w:sz w:val="30"/>
          <w:szCs w:val="30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矩形 4" descr="http://mmbiz.qpic.cn/mmbiz/sbZvWUP2LRpkibJREJT0iaY9IzyLs4AeDibNErfsxxQaS3td2w1zIzMNDYh6O2JZLLXeriaOJibAl7S7BR2IadCF67A/640?tp=webp&amp;wxfrom=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DC09013" id="矩形 4" o:spid="_x0000_s1026" alt="http://mmbiz.qpic.cn/mmbiz/sbZvWUP2LRpkibJREJT0iaY9IzyLs4AeDibNErfsxxQaS3td2w1zIzMNDYh6O2JZLLXeriaOJibAl7S7BR2IadCF67A/640?tp=webp&amp;wxfrom=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" filled="f" stroked="f">
                <o:lock v:ext="edit" aspectratio="t"/>
                <w10:anchorlock/>
              </v:rect>
            </w:pict>
          </mc:Fallback>
        </mc:AlternateContent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  <w:sz w:val="30"/>
          <w:szCs w:val="30"/>
        </w:rPr>
        <w:lastRenderedPageBreak/>
        <w:t>有钱卖的是尊贵</w:t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/>
          <w:noProof/>
          <w:color w:val="3E3E3E"/>
          <w:sz w:val="30"/>
          <w:szCs w:val="30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矩形 3" descr="http://mmbiz.qpic.cn/mmbiz/sbZvWUP2LRpkibJREJT0iaY9IzyLs4AeDibvJTsxHzFSTxPhNGlWnvBrnfCNEE3xc5UylFib46TQ0CeL9Qia0npDdqA/640?tp=webp&amp;wxfrom=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FEC2D8" id="矩形 3" o:spid="_x0000_s1026" alt="http://mmbiz.qpic.cn/mmbiz/sbZvWUP2LRpkibJREJT0iaY9IzyLs4AeDibvJTsxHzFSTxPhNGlWnvBrnfCNEE3xc5UylFib46TQ0CeL9Qia0npDdqA/640?tp=webp&amp;wxfrom=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GPaUH9BAwAATAYAAA4AAAAAAAAAAAAAAAAALgIAAGRycy9lMm9Eb2MueG1sUEsB&#10;Ai0AFAAGAAgAAAAhAEyg6SzYAAAAAwEAAA8AAAAAAAAAAAAAAAAAmwUAAGRycy9kb3ducmV2Lnht&#10;bFBLBQYAAAAABAAEAPMAAACgBgAAAAA=&#10;" filled="f" stroked="f">
                <o:lock v:ext="edit" aspectratio="t"/>
                <w10:anchorlock/>
              </v:rect>
            </w:pict>
          </mc:Fallback>
        </mc:AlternateContent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  <w:sz w:val="30"/>
          <w:szCs w:val="30"/>
        </w:rPr>
        <w:t>没钱卖的是实惠</w:t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/>
          <w:noProof/>
          <w:color w:val="3E3E3E"/>
          <w:sz w:val="30"/>
          <w:szCs w:val="30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矩形 2" descr="http://mmbiz.qpic.cn/mmbiz/sbZvWUP2LRpkibJREJT0iaY9IzyLs4AeDibu8QPanXEgsibciboho8eowsuDR5WrUbOjcCuuibVXk7VdmfOuPOTia5ngg/640?tp=webp&amp;wxfrom=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3060C06" id="矩形 2" o:spid="_x0000_s1026" alt="http://mmbiz.qpic.cn/mmbiz/sbZvWUP2LRpkibJREJT0iaY9IzyLs4AeDibu8QPanXEgsibciboho8eowsuDR5WrUbOjcCuuibVXk7VdmfOuPOTia5ngg/640?tp=webp&amp;wxfrom=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" filled="f" stroked="f">
                <o:lock v:ext="edit" aspectratio="t"/>
                <w10:anchorlock/>
              </v:rect>
            </w:pict>
          </mc:Fallback>
        </mc:AlternateContent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  <w:sz w:val="30"/>
          <w:szCs w:val="30"/>
        </w:rPr>
        <w:t>豪客卖的是仗义</w:t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  <w:sz w:val="30"/>
          <w:szCs w:val="30"/>
        </w:rPr>
        <w:t>时髦卖的是时尚</w:t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  <w:sz w:val="30"/>
          <w:szCs w:val="30"/>
        </w:rPr>
        <w:t xml:space="preserve">　　</w:t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  <w:sz w:val="30"/>
          <w:szCs w:val="30"/>
        </w:rPr>
        <w:t>小气卖的是利益</w:t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  <w:sz w:val="30"/>
          <w:szCs w:val="30"/>
        </w:rPr>
        <w:t>享受型卖的是服务</w:t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  <w:sz w:val="30"/>
          <w:szCs w:val="30"/>
        </w:rPr>
        <w:t>挑剔型卖的是细节</w:t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  <w:sz w:val="30"/>
          <w:szCs w:val="30"/>
        </w:rPr>
        <w:t>犹豫型卖的是保障</w:t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  <w:sz w:val="30"/>
          <w:szCs w:val="30"/>
        </w:rPr>
        <w:t>随和型卖的是认同感</w:t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/>
          <w:noProof/>
          <w:color w:val="3E3E3E"/>
          <w:sz w:val="30"/>
          <w:szCs w:val="30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矩形 1" descr="http://mmbiz.qpic.cn/mmbiz/sbZvWUP2LRpkibJREJT0iaY9IzyLs4AeDibHY7UbWibDe88WbaWkukwI8kNGyaVb6pvbIguEYUicL2qAiaiciaVCDTrWLw/640?tp=webp&amp;wxfrom=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233039A" id="矩形 1" o:spid="_x0000_s1026" alt="http://mmbiz.qpic.cn/mmbiz/sbZvWUP2LRpkibJREJT0iaY9IzyLs4AeDibHY7UbWibDe88WbaWkukwI8kNGyaVb6pvbIguEYUicL2qAiaiciaVCDTrWLw/640?tp=webp&amp;wxfrom=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" filled="f" stroked="f">
                <o:lock v:ext="edit" aspectratio="t"/>
                <w10:anchorlock/>
              </v:rect>
            </w:pict>
          </mc:Fallback>
        </mc:AlternateContent>
      </w:r>
    </w:p>
    <w:p w:rsidR="00CB5919" w:rsidRDefault="00CB5919" w:rsidP="00CB5919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  <w:sz w:val="30"/>
          <w:szCs w:val="30"/>
        </w:rPr>
        <w:t>这才叫销售！</w:t>
      </w:r>
    </w:p>
    <w:p w:rsidR="00F464EE" w:rsidRDefault="00F464EE"/>
    <w:sectPr w:rsidR="00F464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87B" w:rsidRDefault="009C387B" w:rsidP="00CB5919">
      <w:r>
        <w:separator/>
      </w:r>
    </w:p>
  </w:endnote>
  <w:endnote w:type="continuationSeparator" w:id="0">
    <w:p w:rsidR="009C387B" w:rsidRDefault="009C387B" w:rsidP="00CB5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87B" w:rsidRDefault="009C387B" w:rsidP="00CB5919">
      <w:r>
        <w:separator/>
      </w:r>
    </w:p>
  </w:footnote>
  <w:footnote w:type="continuationSeparator" w:id="0">
    <w:p w:rsidR="009C387B" w:rsidRDefault="009C387B" w:rsidP="00CB59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D24"/>
    <w:rsid w:val="009C387B"/>
    <w:rsid w:val="00BC340B"/>
    <w:rsid w:val="00CB5919"/>
    <w:rsid w:val="00F464EE"/>
    <w:rsid w:val="00F8510C"/>
    <w:rsid w:val="00FB0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32CF870-E740-49B4-961A-E31483060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CB5919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B59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B591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B591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B5919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CB591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CB5919"/>
    <w:rPr>
      <w:b/>
      <w:bCs/>
    </w:rPr>
  </w:style>
  <w:style w:type="character" w:customStyle="1" w:styleId="2Char">
    <w:name w:val="标题 2 Char"/>
    <w:basedOn w:val="a0"/>
    <w:link w:val="2"/>
    <w:uiPriority w:val="9"/>
    <w:rsid w:val="00CB5919"/>
    <w:rPr>
      <w:rFonts w:ascii="宋体" w:eastAsia="宋体" w:hAnsi="宋体" w:cs="宋体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9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3</cp:revision>
  <dcterms:created xsi:type="dcterms:W3CDTF">2015-06-15T02:21:00Z</dcterms:created>
  <dcterms:modified xsi:type="dcterms:W3CDTF">2015-06-15T02:22:00Z</dcterms:modified>
</cp:coreProperties>
</file>