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像我们开店做生意，一般都属于第四种，除了靠促销吸引顾客，没有其他任何方法！那么你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可能会说，促销没用，我做了各种各样的促销都没有用啊！吸引顾客是需要设计利益驱动力，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驱动力不够，当然吸引不到顾客！像现在的打折，已经完全失效了，为什么？麻木了，大家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都在干，你打</w:t>
      </w:r>
      <w:r>
        <w:rPr>
          <w:rFonts w:ascii="仿宋_GB2312" w:eastAsia="仿宋_GB2312" w:cs="仿宋_GB2312"/>
          <w:color w:val="333333"/>
          <w:kern w:val="0"/>
          <w:szCs w:val="21"/>
        </w:rPr>
        <w:t>8</w:t>
      </w:r>
      <w:r>
        <w:rPr>
          <w:rFonts w:ascii="宋体" w:eastAsia="宋体" w:cs="宋体" w:hint="eastAsia"/>
          <w:color w:val="333333"/>
          <w:kern w:val="0"/>
          <w:szCs w:val="21"/>
        </w:rPr>
        <w:t>折，隔壁就打</w:t>
      </w:r>
      <w:r>
        <w:rPr>
          <w:rFonts w:ascii="仿宋_GB2312" w:eastAsia="仿宋_GB2312" w:cs="仿宋_GB2312"/>
          <w:color w:val="333333"/>
          <w:kern w:val="0"/>
          <w:szCs w:val="21"/>
        </w:rPr>
        <w:t>77</w:t>
      </w:r>
      <w:r>
        <w:rPr>
          <w:rFonts w:ascii="宋体" w:eastAsia="宋体" w:cs="宋体" w:hint="eastAsia"/>
          <w:color w:val="333333"/>
          <w:kern w:val="0"/>
          <w:szCs w:val="21"/>
        </w:rPr>
        <w:t>折，顾客已经麻木了！如何吸引到顾客？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我们先看第一种策略，暂时还没起名字，有兴趣的朋友，可以给其起名！比如：我开了一家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自助餐厅，主要的顾客儿童！那么就可以这样做促销，因为某某原因，庆祝什么？迎合国家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什么政策，儿童消费免费，但是必须要有大人陪同消费，只限</w:t>
      </w:r>
      <w:r>
        <w:rPr>
          <w:rFonts w:ascii="仿宋_GB2312" w:eastAsia="仿宋_GB2312" w:cs="仿宋_GB2312"/>
          <w:color w:val="333333"/>
          <w:kern w:val="0"/>
          <w:szCs w:val="21"/>
        </w:rPr>
        <w:t>3-13</w:t>
      </w:r>
      <w:r>
        <w:rPr>
          <w:rFonts w:ascii="宋体" w:eastAsia="宋体" w:cs="宋体" w:hint="eastAsia"/>
          <w:color w:val="333333"/>
          <w:kern w:val="0"/>
          <w:szCs w:val="21"/>
        </w:rPr>
        <w:t>岁的儿童，一个大人只允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许带</w:t>
      </w:r>
      <w:r>
        <w:rPr>
          <w:rFonts w:ascii="仿宋_GB2312" w:eastAsia="仿宋_GB2312" w:cs="仿宋_GB2312"/>
          <w:color w:val="333333"/>
          <w:kern w:val="0"/>
          <w:szCs w:val="21"/>
        </w:rPr>
        <w:t>1</w:t>
      </w:r>
      <w:r>
        <w:rPr>
          <w:rFonts w:ascii="宋体" w:eastAsia="宋体" w:cs="宋体" w:hint="eastAsia"/>
          <w:color w:val="333333"/>
          <w:kern w:val="0"/>
          <w:szCs w:val="21"/>
        </w:rPr>
        <w:t>个小孩！大人消费就得掏钱。如果是电影院，我们都知道，电影院消费的，年轻人比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较多，就可以这样，女孩免费观看，但是必须要有男友陪同，形式一样！（当然，这种促销，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需要限时，需要限量，每天多少个名额，当店子保持火爆一段时间后，就自然会产生一些自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然流量。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第二种，免费，超低价营销！比如：我是一家川菜馆，我店里的水煮鱼很有特色，在顾客的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印象里很有价值！那么我就送这道菜免费或者超低价送给顾客，用免费的产品吸引顾客来店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里，那么当顾客来店里，肯定要消费其他的产品，你就可以通过其他的产品实现赢利！当然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你需要有条件设置，不然就亏死掉了！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当然这两种策略，宣传途径也不能像传统的广告那样做，拉条幅，发传单都不行，要是那样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肯定也收效甚微！我们可以把这些东西，做成赠品</w:t>
      </w: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券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，产品就要做成产品兑换券，水煮鱼就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要做成水煮鱼兑换券，当然要设置好条件（例如：必须要在店内消费，不允许打包，必须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人以上才可兑换）电影票，就要做的和正常销售的电影票一样。那么这些东西怎么发出去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呢？怎么发出去才会让顾客感觉有价值呢？怎么发到目标人群的手中呢？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我们可以找到和自己消费人群相匹配的商家！电影院可以找西餐厅，美容美发店，化妆品店，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女装店等等。。。你将电影票，送给这些商家，让他们以促销的形式来送给自己的顾客，一般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人都愿意！你可以告诉商家，只要你的顾客消费满了多少钱，就送一张电影票。而且要让商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家告诉他的顾客，电影票是买来的，只是价格比市面上要优惠一点！还有一个就是要相匹配，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比如：消费满</w:t>
      </w:r>
      <w:r>
        <w:rPr>
          <w:rFonts w:ascii="仿宋_GB2312" w:eastAsia="仿宋_GB2312" w:cs="仿宋_GB2312"/>
          <w:color w:val="333333"/>
          <w:kern w:val="0"/>
          <w:szCs w:val="21"/>
        </w:rPr>
        <w:t>300</w:t>
      </w:r>
      <w:r>
        <w:rPr>
          <w:rFonts w:ascii="宋体" w:eastAsia="宋体" w:cs="宋体" w:hint="eastAsia"/>
          <w:color w:val="333333"/>
          <w:kern w:val="0"/>
          <w:szCs w:val="21"/>
        </w:rPr>
        <w:t>送一张价值</w:t>
      </w:r>
      <w:r>
        <w:rPr>
          <w:rFonts w:ascii="仿宋_GB2312" w:eastAsia="仿宋_GB2312" w:cs="仿宋_GB2312"/>
          <w:color w:val="333333"/>
          <w:kern w:val="0"/>
          <w:szCs w:val="21"/>
        </w:rPr>
        <w:t>50</w:t>
      </w:r>
      <w:r>
        <w:rPr>
          <w:rFonts w:ascii="宋体" w:eastAsia="宋体" w:cs="宋体" w:hint="eastAsia"/>
          <w:color w:val="333333"/>
          <w:kern w:val="0"/>
          <w:szCs w:val="21"/>
        </w:rPr>
        <w:t>元的电影票，不可能买几十块钱的东西就送几十块钱的东西，</w:t>
      </w:r>
    </w:p>
    <w:p w:rsidR="00E466FA" w:rsidRDefault="00E466FA" w:rsidP="00E466FA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lastRenderedPageBreak/>
        <w:t>不匹配也不行！还有不能送太多给商家，要控制好量，多了就没价值了，还要限制时间，什</w:t>
      </w:r>
    </w:p>
    <w:p w:rsidR="00F9375D" w:rsidRDefault="00E466FA" w:rsidP="00F9375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proofErr w:type="gramStart"/>
      <w:r>
        <w:rPr>
          <w:rFonts w:ascii="宋体" w:eastAsia="宋体" w:cs="宋体" w:hint="eastAsia"/>
          <w:color w:val="333333"/>
          <w:kern w:val="0"/>
          <w:szCs w:val="21"/>
        </w:rPr>
        <w:t>么时间</w:t>
      </w:r>
      <w:proofErr w:type="gramEnd"/>
      <w:r>
        <w:rPr>
          <w:rFonts w:ascii="宋体" w:eastAsia="宋体" w:cs="宋体" w:hint="eastAsia"/>
          <w:color w:val="333333"/>
          <w:kern w:val="0"/>
          <w:szCs w:val="21"/>
        </w:rPr>
        <w:t>内送出</w:t>
      </w:r>
      <w:r w:rsidR="00F9375D">
        <w:rPr>
          <w:rFonts w:ascii="宋体" w:eastAsia="宋体" w:cs="宋体" w:hint="eastAsia"/>
          <w:color w:val="333333"/>
          <w:kern w:val="0"/>
          <w:szCs w:val="21"/>
        </w:rPr>
        <w:t>去才有效，促销结束就无效了！</w:t>
      </w:r>
    </w:p>
    <w:p w:rsidR="00F9375D" w:rsidRDefault="00F9375D" w:rsidP="00F9375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还有一种就是赠品促销，如果你是一家餐厅，你就可以找电影院，汽车美容店（洗车卡），</w:t>
      </w:r>
    </w:p>
    <w:p w:rsidR="00F9375D" w:rsidRDefault="00F9375D" w:rsidP="00F9375D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美容美发店（洗头卡），拿到这种类似免费的赠品来做促销，引导这些商家，或者以低价的</w:t>
      </w:r>
    </w:p>
    <w:p w:rsidR="00BE39CD" w:rsidRDefault="00F9375D" w:rsidP="00F9375D">
      <w:r>
        <w:rPr>
          <w:rFonts w:ascii="宋体" w:eastAsia="宋体" w:cs="宋体" w:hint="eastAsia"/>
          <w:color w:val="333333"/>
          <w:kern w:val="0"/>
          <w:szCs w:val="21"/>
        </w:rPr>
        <w:t>形式购买这些赠品资源！</w:t>
      </w:r>
      <w:bookmarkStart w:id="0" w:name="_GoBack"/>
      <w:bookmarkEnd w:id="0"/>
    </w:p>
    <w:sectPr w:rsidR="00BE39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2C6"/>
    <w:rsid w:val="006042C6"/>
    <w:rsid w:val="00BE39CD"/>
    <w:rsid w:val="00E466FA"/>
    <w:rsid w:val="00F9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7C1AA4-55BB-4EC9-B92D-B70B04248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1</cp:revision>
  <dcterms:created xsi:type="dcterms:W3CDTF">2015-05-05T14:07:00Z</dcterms:created>
  <dcterms:modified xsi:type="dcterms:W3CDTF">2015-05-05T14:08:00Z</dcterms:modified>
</cp:coreProperties>
</file>