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81D" w:rsidRDefault="0055681D" w:rsidP="0055681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大家知道鸡公蛋吗？鸡公蛋就是公鸡的睾丸，男人坐爱之后身体虚弱，吃几颗鸡公蛋之后马</w:t>
      </w:r>
    </w:p>
    <w:p w:rsidR="0055681D" w:rsidRDefault="0055681D" w:rsidP="0055681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上就补回来了。这是我亲自尝试过的，效果那是相当的好。</w:t>
      </w:r>
    </w:p>
    <w:p w:rsidR="0055681D" w:rsidRDefault="0055681D" w:rsidP="0055681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这里菜市场上有一家卖鸡公蛋的，卖得太便宜了，五块钱能买一大碗还吃不完。有一个朋友</w:t>
      </w:r>
    </w:p>
    <w:p w:rsidR="0055681D" w:rsidRDefault="0055681D" w:rsidP="0055681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看到了商机，他跑到各个洗玉中心，嗓拿去跟老板联系，说是有精美包装的鸡公蛋卖，希望</w:t>
      </w:r>
    </w:p>
    <w:p w:rsidR="0055681D" w:rsidRDefault="0055681D" w:rsidP="0055681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给他们供货，让他们代卖。谈妥之后，回去定了很多精美的盒子，叫市场里卖鸡公蛋的老板</w:t>
      </w:r>
    </w:p>
    <w:p w:rsidR="0055681D" w:rsidRDefault="0055681D" w:rsidP="0055681D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把东西装到盒子里面，基本上整个成本控制在八元左右，然后把这些装好的鸡公蛋卖以</w:t>
      </w:r>
      <w:r>
        <w:rPr>
          <w:rFonts w:ascii="仿宋_GB2312" w:eastAsia="仿宋_GB2312" w:cs="仿宋_GB2312"/>
          <w:color w:val="333333"/>
          <w:kern w:val="0"/>
          <w:szCs w:val="21"/>
        </w:rPr>
        <w:t>50</w:t>
      </w:r>
    </w:p>
    <w:p w:rsidR="0098381B" w:rsidRDefault="0055681D" w:rsidP="0055681D">
      <w:r>
        <w:rPr>
          <w:rFonts w:ascii="宋体" w:eastAsia="宋体" w:cs="宋体" w:hint="eastAsia"/>
          <w:color w:val="333333"/>
          <w:kern w:val="0"/>
          <w:szCs w:val="21"/>
        </w:rPr>
        <w:t>元每盒到洗玉中心</w:t>
      </w:r>
      <w:bookmarkStart w:id="0" w:name="_GoBack"/>
      <w:bookmarkEnd w:id="0"/>
    </w:p>
    <w:sectPr w:rsidR="009838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1BD"/>
    <w:rsid w:val="002211BD"/>
    <w:rsid w:val="0055681D"/>
    <w:rsid w:val="0098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354B1-2F2E-4BB0-BE78-45118B9B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2015-05-05T14:03:00Z</dcterms:created>
  <dcterms:modified xsi:type="dcterms:W3CDTF">2015-05-05T14:03:00Z</dcterms:modified>
</cp:coreProperties>
</file>